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4AC" w:rsidRDefault="00F954AC" w:rsidP="00F954A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An </w:t>
      </w:r>
      <w:r w:rsidRPr="00F954AC">
        <w:rPr>
          <w:rFonts w:ascii="Arial" w:hAnsi="Arial" w:cs="Arial"/>
          <w:b/>
          <w:sz w:val="24"/>
          <w:szCs w:val="24"/>
        </w:rPr>
        <w:t>Application f</w:t>
      </w:r>
      <w:r>
        <w:rPr>
          <w:rFonts w:ascii="Arial" w:hAnsi="Arial" w:cs="Arial"/>
          <w:b/>
          <w:sz w:val="24"/>
          <w:szCs w:val="24"/>
        </w:rPr>
        <w:t>or a</w:t>
      </w:r>
      <w:r w:rsidRPr="00F954AC">
        <w:rPr>
          <w:rFonts w:ascii="Arial" w:hAnsi="Arial" w:cs="Arial"/>
          <w:b/>
          <w:sz w:val="24"/>
          <w:szCs w:val="24"/>
        </w:rPr>
        <w:t xml:space="preserve"> Private </w:t>
      </w:r>
      <w:r w:rsidRPr="00F954AC">
        <w:rPr>
          <w:rFonts w:ascii="Arial" w:hAnsi="Arial" w:cs="Arial"/>
          <w:b/>
          <w:sz w:val="24"/>
          <w:szCs w:val="24"/>
        </w:rPr>
        <w:t>Aviation Medical</w:t>
      </w:r>
      <w:r>
        <w:rPr>
          <w:rFonts w:ascii="Arial" w:hAnsi="Arial" w:cs="Arial"/>
          <w:b/>
          <w:sz w:val="24"/>
          <w:szCs w:val="24"/>
        </w:rPr>
        <w:t xml:space="preserve"> at:</w:t>
      </w:r>
    </w:p>
    <w:p w:rsidR="00F954AC" w:rsidRP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Wallis Health Consultants</w:t>
      </w:r>
    </w:p>
    <w:p w:rsidR="00F954AC" w:rsidRP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Fields Park Drive</w:t>
      </w:r>
    </w:p>
    <w:p w:rsidR="00F954AC" w:rsidRP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 xml:space="preserve">Alcester </w:t>
      </w:r>
    </w:p>
    <w:p w:rsidR="00F954AC" w:rsidRP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Warwickshire</w:t>
      </w:r>
    </w:p>
    <w:p w:rsid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B49 6QR</w:t>
      </w:r>
      <w:r w:rsidRPr="00F954AC">
        <w:rPr>
          <w:rFonts w:ascii="Arial" w:hAnsi="Arial" w:cs="Arial"/>
          <w:sz w:val="24"/>
          <w:szCs w:val="24"/>
        </w:rPr>
        <w:t>.</w:t>
      </w:r>
    </w:p>
    <w:p w:rsidR="00F954AC" w:rsidRPr="00F954AC" w:rsidRDefault="00F954AC" w:rsidP="00F954A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01789 763060 option 5</w:t>
      </w:r>
    </w:p>
    <w:p w:rsidR="00F954AC" w:rsidRPr="00F954AC" w:rsidRDefault="00F954AC" w:rsidP="00F954AC">
      <w:pPr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 xml:space="preserve">Computerised Medical Summary (Encounter Report) Request.     </w:t>
      </w: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Dear Dr</w:t>
      </w: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 xml:space="preserve">Under The Data Protection Act 1998, I am formally requesting a printout copy of the “Computerised Summary” of my GP Records for the purposes of a Private Medical Check.  </w:t>
      </w: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 xml:space="preserve">Thank you in advance,   </w:t>
      </w: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 xml:space="preserve">Name:      </w:t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ab/>
      </w:r>
      <w:r w:rsidRPr="00F954AC">
        <w:rPr>
          <w:rFonts w:ascii="Arial" w:hAnsi="Arial" w:cs="Arial"/>
          <w:sz w:val="24"/>
          <w:szCs w:val="24"/>
        </w:rPr>
        <w:t xml:space="preserve">Date:   </w:t>
      </w: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808CF" w:rsidRPr="00F954AC" w:rsidRDefault="00F954AC" w:rsidP="00F954A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954AC">
        <w:rPr>
          <w:rFonts w:ascii="Arial" w:hAnsi="Arial" w:cs="Arial"/>
          <w:sz w:val="24"/>
          <w:szCs w:val="24"/>
        </w:rPr>
        <w:t>Sign</w:t>
      </w:r>
      <w:r>
        <w:rPr>
          <w:rFonts w:ascii="Arial" w:hAnsi="Arial" w:cs="Arial"/>
          <w:sz w:val="24"/>
          <w:szCs w:val="24"/>
        </w:rPr>
        <w:t>ature</w:t>
      </w:r>
      <w:r w:rsidRPr="00F954AC">
        <w:rPr>
          <w:rFonts w:ascii="Arial" w:hAnsi="Arial" w:cs="Arial"/>
          <w:sz w:val="24"/>
          <w:szCs w:val="24"/>
        </w:rPr>
        <w:t>:</w:t>
      </w:r>
      <w:bookmarkStart w:id="0" w:name="_GoBack"/>
      <w:bookmarkEnd w:id="0"/>
    </w:p>
    <w:sectPr w:rsidR="009808CF" w:rsidRPr="00F954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5750E"/>
    <w:multiLevelType w:val="multilevel"/>
    <w:tmpl w:val="C07C1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2C66E7"/>
    <w:multiLevelType w:val="multilevel"/>
    <w:tmpl w:val="184C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1C4402"/>
    <w:multiLevelType w:val="multilevel"/>
    <w:tmpl w:val="9CB68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FC4A12"/>
    <w:multiLevelType w:val="multilevel"/>
    <w:tmpl w:val="9A66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8CF"/>
    <w:rsid w:val="00951DF9"/>
    <w:rsid w:val="009808CF"/>
    <w:rsid w:val="00AF1B05"/>
    <w:rsid w:val="00F9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20D9B5-74A9-440E-84F8-61C2E3664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808C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808CF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4A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95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9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5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6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1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18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5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3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979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1744612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</dc:creator>
  <cp:keywords/>
  <dc:description/>
  <cp:lastModifiedBy>Katie B</cp:lastModifiedBy>
  <cp:revision>1</cp:revision>
  <dcterms:created xsi:type="dcterms:W3CDTF">2016-11-01T22:30:00Z</dcterms:created>
  <dcterms:modified xsi:type="dcterms:W3CDTF">2016-11-01T23:00:00Z</dcterms:modified>
</cp:coreProperties>
</file>